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48" w:rsidRPr="00772BB2" w:rsidRDefault="00D06E42" w:rsidP="002B0E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Северо-Западно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ой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>ы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по экологическому, технологическому и атомному надзору информирует о проведении 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этапа конкурса на замещение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вакантных должностей государственной гражданской службы:</w:t>
      </w:r>
    </w:p>
    <w:p w:rsidR="005254C1" w:rsidRPr="005254C1" w:rsidRDefault="005254C1" w:rsidP="005254C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4C1">
        <w:rPr>
          <w:sz w:val="28"/>
          <w:szCs w:val="28"/>
        </w:rPr>
        <w:t>государственный инспектор  отдела надзора за безопасностью ведения горных работ по Мурманской области,  место работы – г. Мурманск;</w:t>
      </w:r>
    </w:p>
    <w:p w:rsidR="005254C1" w:rsidRPr="005254C1" w:rsidRDefault="005254C1" w:rsidP="005254C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4C1">
        <w:rPr>
          <w:sz w:val="28"/>
          <w:szCs w:val="28"/>
        </w:rPr>
        <w:t>государственный инспектор (надзор за электрическими сетями и установками) отдела по государственному энергетическому надзору по Псковской области, место работы – г. Великие Луки;</w:t>
      </w:r>
    </w:p>
    <w:p w:rsidR="005254C1" w:rsidRPr="005254C1" w:rsidRDefault="005254C1" w:rsidP="005254C1">
      <w:pPr>
        <w:pStyle w:val="a3"/>
        <w:spacing w:after="0"/>
        <w:jc w:val="both"/>
        <w:rPr>
          <w:sz w:val="28"/>
          <w:szCs w:val="28"/>
        </w:rPr>
      </w:pPr>
      <w:r w:rsidRPr="005254C1">
        <w:rPr>
          <w:sz w:val="28"/>
          <w:szCs w:val="28"/>
        </w:rPr>
        <w:t xml:space="preserve">- государственный инспектор (регулирование в сфере промышленной безопасности предприятий химического и </w:t>
      </w:r>
      <w:proofErr w:type="spellStart"/>
      <w:proofErr w:type="gramStart"/>
      <w:r w:rsidRPr="005254C1">
        <w:rPr>
          <w:sz w:val="28"/>
          <w:szCs w:val="28"/>
        </w:rPr>
        <w:t>оборонно</w:t>
      </w:r>
      <w:proofErr w:type="spellEnd"/>
      <w:r w:rsidRPr="005254C1">
        <w:rPr>
          <w:sz w:val="28"/>
          <w:szCs w:val="28"/>
        </w:rPr>
        <w:t xml:space="preserve"> – промышленного</w:t>
      </w:r>
      <w:proofErr w:type="gramEnd"/>
      <w:r w:rsidRPr="005254C1">
        <w:rPr>
          <w:sz w:val="28"/>
          <w:szCs w:val="28"/>
        </w:rPr>
        <w:t xml:space="preserve"> комплекса) Череповецкого отдела по государственному энергетическому надзору и промышленной безопасности, место работы – г. Череповец;</w:t>
      </w:r>
    </w:p>
    <w:p w:rsidR="005254C1" w:rsidRPr="005254C1" w:rsidRDefault="005254C1" w:rsidP="005254C1">
      <w:pPr>
        <w:pStyle w:val="a3"/>
        <w:spacing w:after="0"/>
        <w:jc w:val="both"/>
        <w:rPr>
          <w:sz w:val="28"/>
          <w:szCs w:val="28"/>
        </w:rPr>
      </w:pPr>
      <w:r w:rsidRPr="005254C1">
        <w:rPr>
          <w:sz w:val="28"/>
          <w:szCs w:val="28"/>
        </w:rPr>
        <w:t>- государственный инспектор (регулирование в сфере безопасности тепловых установок и сетей; в сфере промышленной безопасности объектов нефтегазового комплекса) Череповецкого отдела  по государственному энергетическому надзору и промышленной безопасности,  место работы – г. Череповец;</w:t>
      </w:r>
    </w:p>
    <w:p w:rsidR="000049A1" w:rsidRDefault="005254C1" w:rsidP="005254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54C1">
        <w:rPr>
          <w:sz w:val="28"/>
          <w:szCs w:val="28"/>
        </w:rPr>
        <w:t xml:space="preserve">государственный инспектор (строительный надзор, надзор за </w:t>
      </w:r>
      <w:proofErr w:type="gramStart"/>
      <w:r w:rsidRPr="005254C1">
        <w:rPr>
          <w:sz w:val="28"/>
          <w:szCs w:val="28"/>
        </w:rPr>
        <w:t>оборудованием</w:t>
      </w:r>
      <w:proofErr w:type="gramEnd"/>
      <w:r w:rsidRPr="005254C1">
        <w:rPr>
          <w:sz w:val="28"/>
          <w:szCs w:val="28"/>
        </w:rPr>
        <w:t xml:space="preserve"> работающим под давлением) отдел промышленной безопасности по Калининградской области, место работы – г. Калининград.</w:t>
      </w:r>
    </w:p>
    <w:p w:rsidR="005254C1" w:rsidRDefault="005E2992" w:rsidP="005E2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E0D35" w:rsidRPr="00683A6B" w:rsidRDefault="003E0D35" w:rsidP="005E2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3A6B">
        <w:rPr>
          <w:sz w:val="28"/>
          <w:szCs w:val="28"/>
        </w:rPr>
        <w:t>1.</w:t>
      </w:r>
      <w:r w:rsidR="009C2F45" w:rsidRPr="00683A6B">
        <w:rPr>
          <w:sz w:val="28"/>
          <w:szCs w:val="28"/>
        </w:rPr>
        <w:t>1</w:t>
      </w:r>
      <w:r w:rsidRPr="00683A6B">
        <w:rPr>
          <w:sz w:val="28"/>
          <w:szCs w:val="28"/>
        </w:rPr>
        <w:t>. Список граждан (гражданских служащих) допущенных к участию в</w:t>
      </w:r>
      <w:r w:rsidR="00A66EEB">
        <w:rPr>
          <w:sz w:val="28"/>
          <w:szCs w:val="28"/>
        </w:rPr>
        <w:t>о втором этапе</w:t>
      </w:r>
      <w:r w:rsidRPr="00683A6B">
        <w:rPr>
          <w:sz w:val="28"/>
          <w:szCs w:val="28"/>
        </w:rPr>
        <w:t xml:space="preserve"> конкурс</w:t>
      </w:r>
      <w:r w:rsidR="00A66EEB">
        <w:rPr>
          <w:sz w:val="28"/>
          <w:szCs w:val="28"/>
        </w:rPr>
        <w:t>а</w:t>
      </w:r>
      <w:r w:rsidRPr="00683A6B">
        <w:rPr>
          <w:sz w:val="28"/>
          <w:szCs w:val="28"/>
        </w:rPr>
        <w:t xml:space="preserve"> на замещение вакантных должностей государственной гражданской службы: </w:t>
      </w:r>
    </w:p>
    <w:p w:rsidR="00BF6F9C" w:rsidRDefault="00BF6F9C" w:rsidP="003E0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49" w:rsidRDefault="002B0EBA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54C1" w:rsidRPr="0052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инспектор (строительный надзор, надзор за </w:t>
      </w:r>
      <w:proofErr w:type="gramStart"/>
      <w:r w:rsidR="005254C1" w:rsidRPr="0052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</w:t>
      </w:r>
      <w:proofErr w:type="gramEnd"/>
      <w:r w:rsidR="005254C1" w:rsidRPr="0052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работающим под давлением) отдел промышленной безопасности по Калининградской области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04852" w:rsidRDefault="00204852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852" w:rsidRPr="005254C1" w:rsidRDefault="005254C1" w:rsidP="005254C1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Фролова Екатерина Николаевна</w:t>
      </w:r>
      <w:r w:rsidR="002B0EBA" w:rsidRPr="005254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4852" w:rsidRPr="00EE568D" w:rsidRDefault="005254C1" w:rsidP="00525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Власов </w:t>
      </w:r>
      <w:r w:rsidRPr="0052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Анатольевич</w:t>
      </w:r>
      <w:r w:rsid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B6A5E" w:rsidRDefault="00EE568D" w:rsidP="005254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2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Федорова Юлия </w:t>
      </w:r>
      <w:r w:rsidR="005254C1" w:rsidRPr="0052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Андреевна</w:t>
      </w:r>
      <w:r w:rsidR="00525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4FE1" w:rsidRPr="00AE110D" w:rsidRDefault="00C73F23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AE110D">
        <w:rPr>
          <w:sz w:val="28"/>
          <w:szCs w:val="28"/>
        </w:rPr>
        <w:t xml:space="preserve">       </w:t>
      </w:r>
      <w:r w:rsidR="000A3048" w:rsidRPr="00AE110D">
        <w:rPr>
          <w:rFonts w:ascii="Times New Roman" w:hAnsi="Times New Roman" w:cs="Times New Roman"/>
          <w:sz w:val="28"/>
          <w:szCs w:val="28"/>
        </w:rPr>
        <w:t>1.</w:t>
      </w:r>
      <w:r w:rsidR="009C2F45" w:rsidRPr="00AE110D">
        <w:rPr>
          <w:rFonts w:ascii="Times New Roman" w:hAnsi="Times New Roman" w:cs="Times New Roman"/>
          <w:sz w:val="28"/>
          <w:szCs w:val="28"/>
        </w:rPr>
        <w:t>2</w:t>
      </w:r>
      <w:r w:rsidR="000A3048" w:rsidRPr="00AE110D">
        <w:rPr>
          <w:rFonts w:ascii="Times New Roman" w:hAnsi="Times New Roman" w:cs="Times New Roman"/>
          <w:sz w:val="28"/>
          <w:szCs w:val="28"/>
        </w:rPr>
        <w:t xml:space="preserve">. Конкурс  </w:t>
      </w:r>
      <w:r w:rsidR="00144FE1" w:rsidRPr="00AE110D">
        <w:rPr>
          <w:rFonts w:ascii="Times New Roman" w:hAnsi="Times New Roman" w:cs="Times New Roman"/>
          <w:sz w:val="28"/>
          <w:szCs w:val="28"/>
        </w:rPr>
        <w:t>состоится</w:t>
      </w:r>
      <w:r w:rsidR="002B0EBA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 w:rsidR="00144FE1" w:rsidRPr="00AE110D">
        <w:rPr>
          <w:rFonts w:ascii="Times New Roman" w:hAnsi="Times New Roman" w:cs="Times New Roman"/>
          <w:sz w:val="28"/>
          <w:szCs w:val="28"/>
        </w:rPr>
        <w:t>:</w:t>
      </w:r>
    </w:p>
    <w:p w:rsidR="000049A1" w:rsidRDefault="00EE568D" w:rsidP="00204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54C1" w:rsidRPr="0052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инспектор (строительный надзор, надзор за </w:t>
      </w:r>
      <w:proofErr w:type="gramStart"/>
      <w:r w:rsidR="005254C1" w:rsidRPr="0052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</w:t>
      </w:r>
      <w:proofErr w:type="gramEnd"/>
      <w:r w:rsidR="005254C1" w:rsidRPr="0052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работающим под давлением) отдел промышленной безопасности по Калининградской области</w:t>
      </w:r>
    </w:p>
    <w:p w:rsidR="002B0EBA" w:rsidRDefault="005254C1" w:rsidP="00204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09.07</w:t>
      </w:r>
      <w:r w:rsidR="00EE56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004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10</w:t>
      </w:r>
      <w:r w:rsid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>.00. - в виде тестирования, в 11</w:t>
      </w:r>
      <w:r w:rsidR="0030536F" w:rsidRPr="0030536F">
        <w:rPr>
          <w:rFonts w:ascii="Times New Roman" w:eastAsia="Times New Roman" w:hAnsi="Times New Roman" w:cs="Times New Roman"/>
          <w:sz w:val="28"/>
          <w:szCs w:val="28"/>
          <w:lang w:eastAsia="ru-RU"/>
        </w:rPr>
        <w:t>.00 - в виде индивидуа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собеседования по адресу:</w:t>
      </w:r>
      <w:r w:rsidR="002B0EBA" w:rsidRPr="002B0EBA">
        <w:t xml:space="preserve"> </w:t>
      </w:r>
      <w:r w:rsidRPr="0052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Носова, д. 1-3, г. Калининград, 236022, контактный телефон (4012) 57-96-09</w:t>
      </w:r>
      <w:r w:rsidR="002B0EBA" w:rsidRP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36F" w:rsidRDefault="0030536F" w:rsidP="00357B31">
      <w:pPr>
        <w:pStyle w:val="a3"/>
        <w:jc w:val="both"/>
        <w:rPr>
          <w:b/>
          <w:sz w:val="28"/>
          <w:szCs w:val="28"/>
        </w:rPr>
      </w:pPr>
    </w:p>
    <w:p w:rsidR="002B0EBA" w:rsidRDefault="002B0EBA" w:rsidP="00357B31">
      <w:pPr>
        <w:pStyle w:val="a3"/>
        <w:jc w:val="both"/>
        <w:rPr>
          <w:b/>
          <w:sz w:val="28"/>
          <w:szCs w:val="28"/>
        </w:rPr>
      </w:pPr>
    </w:p>
    <w:p w:rsidR="008922CE" w:rsidRDefault="008922CE" w:rsidP="000049A1">
      <w:pPr>
        <w:pStyle w:val="a3"/>
        <w:rPr>
          <w:sz w:val="28"/>
          <w:szCs w:val="28"/>
        </w:rPr>
      </w:pPr>
      <w:r w:rsidRPr="008922CE">
        <w:rPr>
          <w:sz w:val="28"/>
          <w:szCs w:val="28"/>
        </w:rPr>
        <w:t>1.3. Конкурс признан не состоявшимся по причине отсутствия к</w:t>
      </w:r>
      <w:r>
        <w:rPr>
          <w:sz w:val="28"/>
          <w:szCs w:val="28"/>
        </w:rPr>
        <w:t>андидатов на следующую должность</w:t>
      </w:r>
      <w:r w:rsidRPr="008922CE">
        <w:rPr>
          <w:sz w:val="28"/>
          <w:szCs w:val="28"/>
        </w:rPr>
        <w:t>:</w:t>
      </w:r>
    </w:p>
    <w:p w:rsidR="00CF61A3" w:rsidRPr="00CF61A3" w:rsidRDefault="00CF61A3" w:rsidP="00CF61A3">
      <w:pPr>
        <w:pStyle w:val="a3"/>
        <w:rPr>
          <w:sz w:val="28"/>
          <w:szCs w:val="28"/>
        </w:rPr>
      </w:pPr>
      <w:r w:rsidRPr="00CF61A3">
        <w:rPr>
          <w:sz w:val="28"/>
          <w:szCs w:val="28"/>
        </w:rPr>
        <w:t>государственный инспектор  отдела надзора за безопасностью ведения горных работ по Мурманской области,  место работы – г. Мурманск;</w:t>
      </w:r>
    </w:p>
    <w:p w:rsidR="00CF61A3" w:rsidRPr="00CF61A3" w:rsidRDefault="00CF61A3" w:rsidP="00CF61A3">
      <w:pPr>
        <w:pStyle w:val="a3"/>
        <w:rPr>
          <w:sz w:val="28"/>
          <w:szCs w:val="28"/>
        </w:rPr>
      </w:pPr>
      <w:r w:rsidRPr="00CF61A3">
        <w:rPr>
          <w:sz w:val="28"/>
          <w:szCs w:val="28"/>
        </w:rPr>
        <w:t>государственный инспектор (надзор за электрическими сетями и установками) отдела по государственному энергетическому надзору по Псковской области, место работы – г. Великие Луки;</w:t>
      </w:r>
    </w:p>
    <w:p w:rsidR="00CF61A3" w:rsidRPr="00CF61A3" w:rsidRDefault="00CF61A3" w:rsidP="00CF61A3">
      <w:pPr>
        <w:pStyle w:val="a3"/>
        <w:rPr>
          <w:sz w:val="28"/>
          <w:szCs w:val="28"/>
        </w:rPr>
      </w:pPr>
      <w:r w:rsidRPr="00CF61A3">
        <w:rPr>
          <w:sz w:val="28"/>
          <w:szCs w:val="28"/>
        </w:rPr>
        <w:t xml:space="preserve">государственный инспектор (регулирование в сфере промышленной безопасности предприятий химического и </w:t>
      </w:r>
      <w:proofErr w:type="spellStart"/>
      <w:proofErr w:type="gramStart"/>
      <w:r w:rsidRPr="00CF61A3">
        <w:rPr>
          <w:sz w:val="28"/>
          <w:szCs w:val="28"/>
        </w:rPr>
        <w:t>оборонно</w:t>
      </w:r>
      <w:proofErr w:type="spellEnd"/>
      <w:r w:rsidRPr="00CF61A3">
        <w:rPr>
          <w:sz w:val="28"/>
          <w:szCs w:val="28"/>
        </w:rPr>
        <w:t xml:space="preserve"> – промышленного</w:t>
      </w:r>
      <w:proofErr w:type="gramEnd"/>
      <w:r w:rsidRPr="00CF61A3">
        <w:rPr>
          <w:sz w:val="28"/>
          <w:szCs w:val="28"/>
        </w:rPr>
        <w:t xml:space="preserve"> комплекса) Череповецкого отдела по государственному энергетическому надзору и промышленной безопасности, место работы – г. Череповец;</w:t>
      </w:r>
    </w:p>
    <w:p w:rsidR="00CF61A3" w:rsidRDefault="00CF61A3" w:rsidP="00CF61A3">
      <w:pPr>
        <w:pStyle w:val="a3"/>
        <w:rPr>
          <w:sz w:val="28"/>
          <w:szCs w:val="28"/>
        </w:rPr>
      </w:pPr>
      <w:r w:rsidRPr="00CF61A3">
        <w:rPr>
          <w:sz w:val="28"/>
          <w:szCs w:val="28"/>
        </w:rPr>
        <w:t>государственный инспектор (регулирование в сфере безопасности тепловых установок и сетей; в сфере промышленной безопасности объектов нефтегазового комплекса) Череповецкого отдела  по государственному энергетическому надзору и промышленной безопасност</w:t>
      </w:r>
      <w:r>
        <w:rPr>
          <w:sz w:val="28"/>
          <w:szCs w:val="28"/>
        </w:rPr>
        <w:t>и,  место работы – г. Череповец.</w:t>
      </w:r>
    </w:p>
    <w:p w:rsidR="00CF61A3" w:rsidRDefault="0048094E" w:rsidP="00CF61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48094E">
        <w:rPr>
          <w:sz w:val="28"/>
          <w:szCs w:val="28"/>
        </w:rPr>
        <w:t>Конкурс признан несостоявшимся, в связи с отсутствием у одного из кандидатов полного комплекта документов</w:t>
      </w:r>
      <w:r>
        <w:rPr>
          <w:sz w:val="28"/>
          <w:szCs w:val="28"/>
        </w:rPr>
        <w:t>:</w:t>
      </w:r>
    </w:p>
    <w:p w:rsidR="00CF61A3" w:rsidRDefault="00CF61A3" w:rsidP="00CF61A3">
      <w:pPr>
        <w:pStyle w:val="a3"/>
        <w:rPr>
          <w:sz w:val="28"/>
          <w:szCs w:val="28"/>
        </w:rPr>
      </w:pPr>
      <w:r w:rsidRPr="00CF61A3">
        <w:rPr>
          <w:sz w:val="28"/>
          <w:szCs w:val="28"/>
        </w:rPr>
        <w:t>государственный инспектор  отдела надзора за безопасностью ведения горных работ по Мурманской облас</w:t>
      </w:r>
      <w:r>
        <w:rPr>
          <w:sz w:val="28"/>
          <w:szCs w:val="28"/>
        </w:rPr>
        <w:t>ти,  место работы – г. Мурманск.</w:t>
      </w:r>
      <w:bookmarkStart w:id="0" w:name="_GoBack"/>
      <w:bookmarkEnd w:id="0"/>
    </w:p>
    <w:p w:rsidR="00877F81" w:rsidRPr="00877F81" w:rsidRDefault="00877F81" w:rsidP="00CF61A3">
      <w:pPr>
        <w:pStyle w:val="a3"/>
        <w:rPr>
          <w:sz w:val="28"/>
          <w:szCs w:val="28"/>
        </w:rPr>
      </w:pPr>
      <w:r w:rsidRPr="00877F81">
        <w:rPr>
          <w:sz w:val="28"/>
          <w:szCs w:val="28"/>
        </w:rPr>
        <w:t xml:space="preserve">Кандидатам, допущенным к участию в конкурсе, направлены персональные приглашения с указанием даты и времени участия в конкурсе. </w:t>
      </w:r>
    </w:p>
    <w:p w:rsidR="00877F81" w:rsidRPr="00F94E82" w:rsidRDefault="00877F81" w:rsidP="00877F81">
      <w:pPr>
        <w:pStyle w:val="a3"/>
        <w:rPr>
          <w:sz w:val="28"/>
          <w:szCs w:val="28"/>
        </w:rPr>
      </w:pPr>
      <w:r w:rsidRPr="00877F81">
        <w:rPr>
          <w:sz w:val="28"/>
          <w:szCs w:val="28"/>
        </w:rPr>
        <w:t xml:space="preserve">Проход в здание Северо-Западного управления </w:t>
      </w:r>
      <w:proofErr w:type="spellStart"/>
      <w:r w:rsidRPr="00877F81">
        <w:rPr>
          <w:sz w:val="28"/>
          <w:szCs w:val="28"/>
        </w:rPr>
        <w:t>Ростехнадзора</w:t>
      </w:r>
      <w:proofErr w:type="spellEnd"/>
      <w:r w:rsidRPr="00877F81">
        <w:rPr>
          <w:sz w:val="28"/>
          <w:szCs w:val="28"/>
        </w:rPr>
        <w:t xml:space="preserve"> будет организован по предъявлению паспорта.</w:t>
      </w:r>
    </w:p>
    <w:sectPr w:rsidR="00877F81" w:rsidRPr="00F94E82" w:rsidSect="002B0EB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55F2"/>
    <w:multiLevelType w:val="hybridMultilevel"/>
    <w:tmpl w:val="DB225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E1"/>
    <w:rsid w:val="0000338C"/>
    <w:rsid w:val="000049A1"/>
    <w:rsid w:val="00017E27"/>
    <w:rsid w:val="0002273E"/>
    <w:rsid w:val="00054ED9"/>
    <w:rsid w:val="00092E60"/>
    <w:rsid w:val="0009437D"/>
    <w:rsid w:val="00097C36"/>
    <w:rsid w:val="000A3048"/>
    <w:rsid w:val="000B172B"/>
    <w:rsid w:val="000B1A38"/>
    <w:rsid w:val="000C07D5"/>
    <w:rsid w:val="000E3A8F"/>
    <w:rsid w:val="000F528A"/>
    <w:rsid w:val="000F72E6"/>
    <w:rsid w:val="00112427"/>
    <w:rsid w:val="0013190A"/>
    <w:rsid w:val="00144FE1"/>
    <w:rsid w:val="001451CA"/>
    <w:rsid w:val="001513AF"/>
    <w:rsid w:val="001520F5"/>
    <w:rsid w:val="00162DE2"/>
    <w:rsid w:val="00176980"/>
    <w:rsid w:val="001B0507"/>
    <w:rsid w:val="001C070C"/>
    <w:rsid w:val="001C0EBF"/>
    <w:rsid w:val="001D194A"/>
    <w:rsid w:val="001F6359"/>
    <w:rsid w:val="001F63DD"/>
    <w:rsid w:val="00203CBD"/>
    <w:rsid w:val="00204852"/>
    <w:rsid w:val="00204E11"/>
    <w:rsid w:val="00214936"/>
    <w:rsid w:val="00224E48"/>
    <w:rsid w:val="00224F15"/>
    <w:rsid w:val="00225C05"/>
    <w:rsid w:val="00251D49"/>
    <w:rsid w:val="00272BE8"/>
    <w:rsid w:val="0028421F"/>
    <w:rsid w:val="00287B84"/>
    <w:rsid w:val="00292322"/>
    <w:rsid w:val="002B0EBA"/>
    <w:rsid w:val="002B1A7C"/>
    <w:rsid w:val="002C4829"/>
    <w:rsid w:val="002F450C"/>
    <w:rsid w:val="003027C7"/>
    <w:rsid w:val="00303676"/>
    <w:rsid w:val="0030536F"/>
    <w:rsid w:val="003107F0"/>
    <w:rsid w:val="003276C8"/>
    <w:rsid w:val="00331C85"/>
    <w:rsid w:val="00341F32"/>
    <w:rsid w:val="00345AD2"/>
    <w:rsid w:val="00357B31"/>
    <w:rsid w:val="003776A7"/>
    <w:rsid w:val="0037781A"/>
    <w:rsid w:val="0038007D"/>
    <w:rsid w:val="00381B84"/>
    <w:rsid w:val="003825B9"/>
    <w:rsid w:val="00383865"/>
    <w:rsid w:val="003B41AC"/>
    <w:rsid w:val="003C2031"/>
    <w:rsid w:val="003D2D3B"/>
    <w:rsid w:val="003E0D35"/>
    <w:rsid w:val="003E105E"/>
    <w:rsid w:val="003F058C"/>
    <w:rsid w:val="003F1356"/>
    <w:rsid w:val="003F183C"/>
    <w:rsid w:val="003F3FD7"/>
    <w:rsid w:val="003F421B"/>
    <w:rsid w:val="004013B2"/>
    <w:rsid w:val="00412A5F"/>
    <w:rsid w:val="004163E1"/>
    <w:rsid w:val="004176FE"/>
    <w:rsid w:val="00417896"/>
    <w:rsid w:val="00435A64"/>
    <w:rsid w:val="004805C7"/>
    <w:rsid w:val="0048094E"/>
    <w:rsid w:val="00480B3D"/>
    <w:rsid w:val="0048728D"/>
    <w:rsid w:val="004974A0"/>
    <w:rsid w:val="004B0C17"/>
    <w:rsid w:val="004D4F08"/>
    <w:rsid w:val="004F1A7C"/>
    <w:rsid w:val="004F5159"/>
    <w:rsid w:val="00512633"/>
    <w:rsid w:val="00515FD2"/>
    <w:rsid w:val="005254C1"/>
    <w:rsid w:val="005261A5"/>
    <w:rsid w:val="00543647"/>
    <w:rsid w:val="00546A85"/>
    <w:rsid w:val="005674BB"/>
    <w:rsid w:val="00594E66"/>
    <w:rsid w:val="005973D0"/>
    <w:rsid w:val="005A5BE8"/>
    <w:rsid w:val="005B1925"/>
    <w:rsid w:val="005C0DAA"/>
    <w:rsid w:val="005C4AFB"/>
    <w:rsid w:val="005D0FE5"/>
    <w:rsid w:val="005D72D8"/>
    <w:rsid w:val="005E2992"/>
    <w:rsid w:val="005E7AE5"/>
    <w:rsid w:val="006120EA"/>
    <w:rsid w:val="006239EB"/>
    <w:rsid w:val="00624A85"/>
    <w:rsid w:val="006310F9"/>
    <w:rsid w:val="00651F39"/>
    <w:rsid w:val="00675785"/>
    <w:rsid w:val="006773DA"/>
    <w:rsid w:val="00683A6B"/>
    <w:rsid w:val="006879ED"/>
    <w:rsid w:val="00693182"/>
    <w:rsid w:val="006B307D"/>
    <w:rsid w:val="006D1B80"/>
    <w:rsid w:val="006D54EC"/>
    <w:rsid w:val="006D72DA"/>
    <w:rsid w:val="006F149C"/>
    <w:rsid w:val="007043F9"/>
    <w:rsid w:val="00705179"/>
    <w:rsid w:val="00705647"/>
    <w:rsid w:val="00720E83"/>
    <w:rsid w:val="00725C47"/>
    <w:rsid w:val="007363A8"/>
    <w:rsid w:val="0074018E"/>
    <w:rsid w:val="007401A2"/>
    <w:rsid w:val="007516A8"/>
    <w:rsid w:val="00753F31"/>
    <w:rsid w:val="00757A54"/>
    <w:rsid w:val="007603AE"/>
    <w:rsid w:val="00766B7E"/>
    <w:rsid w:val="007727F5"/>
    <w:rsid w:val="00772BB2"/>
    <w:rsid w:val="007827F8"/>
    <w:rsid w:val="007908F7"/>
    <w:rsid w:val="007B23C9"/>
    <w:rsid w:val="007B41EA"/>
    <w:rsid w:val="007C0DD4"/>
    <w:rsid w:val="007D019A"/>
    <w:rsid w:val="007D0B28"/>
    <w:rsid w:val="007D0B39"/>
    <w:rsid w:val="007E4FE4"/>
    <w:rsid w:val="007F1B83"/>
    <w:rsid w:val="007F429F"/>
    <w:rsid w:val="008134A1"/>
    <w:rsid w:val="00822638"/>
    <w:rsid w:val="00832D36"/>
    <w:rsid w:val="00852744"/>
    <w:rsid w:val="00863AAD"/>
    <w:rsid w:val="008673AB"/>
    <w:rsid w:val="00874D7D"/>
    <w:rsid w:val="00877F81"/>
    <w:rsid w:val="008838D5"/>
    <w:rsid w:val="008922CE"/>
    <w:rsid w:val="008A2248"/>
    <w:rsid w:val="008B59A4"/>
    <w:rsid w:val="008C3071"/>
    <w:rsid w:val="008C6D50"/>
    <w:rsid w:val="008D379A"/>
    <w:rsid w:val="008D6005"/>
    <w:rsid w:val="008D60A2"/>
    <w:rsid w:val="009025E7"/>
    <w:rsid w:val="00906C10"/>
    <w:rsid w:val="009138E7"/>
    <w:rsid w:val="00917BE7"/>
    <w:rsid w:val="009215D9"/>
    <w:rsid w:val="00927FAF"/>
    <w:rsid w:val="00930DF0"/>
    <w:rsid w:val="009544C9"/>
    <w:rsid w:val="00977691"/>
    <w:rsid w:val="00991399"/>
    <w:rsid w:val="00993282"/>
    <w:rsid w:val="009958E5"/>
    <w:rsid w:val="009A6ED1"/>
    <w:rsid w:val="009B6A5E"/>
    <w:rsid w:val="009C20A6"/>
    <w:rsid w:val="009C269A"/>
    <w:rsid w:val="009C2F45"/>
    <w:rsid w:val="009D6C20"/>
    <w:rsid w:val="009F11A6"/>
    <w:rsid w:val="009F75DB"/>
    <w:rsid w:val="00A01C4E"/>
    <w:rsid w:val="00A02B1A"/>
    <w:rsid w:val="00A04BC1"/>
    <w:rsid w:val="00A110FB"/>
    <w:rsid w:val="00A4073B"/>
    <w:rsid w:val="00A44549"/>
    <w:rsid w:val="00A50606"/>
    <w:rsid w:val="00A52AF0"/>
    <w:rsid w:val="00A628CD"/>
    <w:rsid w:val="00A66EEB"/>
    <w:rsid w:val="00A749FC"/>
    <w:rsid w:val="00A917DB"/>
    <w:rsid w:val="00A9297A"/>
    <w:rsid w:val="00AA2E6B"/>
    <w:rsid w:val="00AB1250"/>
    <w:rsid w:val="00AB553B"/>
    <w:rsid w:val="00AD20B1"/>
    <w:rsid w:val="00AD7605"/>
    <w:rsid w:val="00AE0DCD"/>
    <w:rsid w:val="00AE110D"/>
    <w:rsid w:val="00AE763C"/>
    <w:rsid w:val="00AF300E"/>
    <w:rsid w:val="00AF7241"/>
    <w:rsid w:val="00B015C8"/>
    <w:rsid w:val="00B16AA8"/>
    <w:rsid w:val="00B23145"/>
    <w:rsid w:val="00B40683"/>
    <w:rsid w:val="00B5284B"/>
    <w:rsid w:val="00B63125"/>
    <w:rsid w:val="00B6645E"/>
    <w:rsid w:val="00B708BB"/>
    <w:rsid w:val="00B84F2E"/>
    <w:rsid w:val="00BC1165"/>
    <w:rsid w:val="00BC5D19"/>
    <w:rsid w:val="00BC74FA"/>
    <w:rsid w:val="00BE03CE"/>
    <w:rsid w:val="00BE4FD6"/>
    <w:rsid w:val="00BE516C"/>
    <w:rsid w:val="00BF3A91"/>
    <w:rsid w:val="00BF6F9C"/>
    <w:rsid w:val="00C15C98"/>
    <w:rsid w:val="00C1649E"/>
    <w:rsid w:val="00C24919"/>
    <w:rsid w:val="00C24ACB"/>
    <w:rsid w:val="00C269A7"/>
    <w:rsid w:val="00C3339B"/>
    <w:rsid w:val="00C42C6E"/>
    <w:rsid w:val="00C46CDF"/>
    <w:rsid w:val="00C553CE"/>
    <w:rsid w:val="00C56AF8"/>
    <w:rsid w:val="00C572CB"/>
    <w:rsid w:val="00C72D75"/>
    <w:rsid w:val="00C73F23"/>
    <w:rsid w:val="00C82184"/>
    <w:rsid w:val="00C964D0"/>
    <w:rsid w:val="00CA2394"/>
    <w:rsid w:val="00CA7D48"/>
    <w:rsid w:val="00CB6337"/>
    <w:rsid w:val="00CC4712"/>
    <w:rsid w:val="00CF4F86"/>
    <w:rsid w:val="00CF61A3"/>
    <w:rsid w:val="00D01A7B"/>
    <w:rsid w:val="00D051EF"/>
    <w:rsid w:val="00D06E42"/>
    <w:rsid w:val="00D20CB5"/>
    <w:rsid w:val="00D33E09"/>
    <w:rsid w:val="00D35BE5"/>
    <w:rsid w:val="00D451F9"/>
    <w:rsid w:val="00D47575"/>
    <w:rsid w:val="00D5555C"/>
    <w:rsid w:val="00D72F71"/>
    <w:rsid w:val="00D73EA4"/>
    <w:rsid w:val="00D80CE3"/>
    <w:rsid w:val="00D844D3"/>
    <w:rsid w:val="00D86A91"/>
    <w:rsid w:val="00DA2B40"/>
    <w:rsid w:val="00DA75ED"/>
    <w:rsid w:val="00DC224E"/>
    <w:rsid w:val="00E150E4"/>
    <w:rsid w:val="00E213F0"/>
    <w:rsid w:val="00E30C99"/>
    <w:rsid w:val="00E31E0B"/>
    <w:rsid w:val="00E3608B"/>
    <w:rsid w:val="00E44C20"/>
    <w:rsid w:val="00E65CD5"/>
    <w:rsid w:val="00E7579E"/>
    <w:rsid w:val="00E75D58"/>
    <w:rsid w:val="00E768C1"/>
    <w:rsid w:val="00E80067"/>
    <w:rsid w:val="00E9302C"/>
    <w:rsid w:val="00EB6484"/>
    <w:rsid w:val="00EE568D"/>
    <w:rsid w:val="00EF2BC7"/>
    <w:rsid w:val="00F22824"/>
    <w:rsid w:val="00F2482E"/>
    <w:rsid w:val="00F24CD0"/>
    <w:rsid w:val="00F44E73"/>
    <w:rsid w:val="00F452CB"/>
    <w:rsid w:val="00F46D25"/>
    <w:rsid w:val="00F54DF8"/>
    <w:rsid w:val="00F61267"/>
    <w:rsid w:val="00F66D84"/>
    <w:rsid w:val="00F87980"/>
    <w:rsid w:val="00F94E82"/>
    <w:rsid w:val="00FC1036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978F7-C92E-42EE-B5D0-D33C8F2A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Датта Оксана Анатольевна</dc:creator>
  <cp:lastModifiedBy>Михайлова Алла Борисовна</cp:lastModifiedBy>
  <cp:revision>2</cp:revision>
  <cp:lastPrinted>2022-04-11T14:13:00Z</cp:lastPrinted>
  <dcterms:created xsi:type="dcterms:W3CDTF">2024-06-24T14:02:00Z</dcterms:created>
  <dcterms:modified xsi:type="dcterms:W3CDTF">2024-06-24T14:02:00Z</dcterms:modified>
</cp:coreProperties>
</file>